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8E4D941" wp14:paraId="60046F90" wp14:textId="56D7CE60">
      <w:pPr>
        <w:pStyle w:val="NoSpacing"/>
        <w:spacing w:before="0" w:beforeAutospacing="off" w:after="0" w:afterAutospacing="off"/>
        <w:jc w:val="center"/>
      </w:pPr>
      <w:r w:rsidRPr="08E4D941" w:rsidR="22E8FC3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Award Ceremony Example Template</w:t>
      </w:r>
    </w:p>
    <w:p xmlns:wp14="http://schemas.microsoft.com/office/word/2010/wordml" w:rsidP="08E4D941" wp14:paraId="10F3FBC8" wp14:textId="183D6EDE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08E4D941" wp14:paraId="2721F07D" wp14:textId="60FD6308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Opening :</w:t>
      </w:r>
    </w:p>
    <w:p xmlns:wp14="http://schemas.microsoft.com/office/word/2010/wordml" w:rsidP="08E4D941" wp14:paraId="190AEAC1" wp14:textId="0DE3A7C5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>Start with Land Acknowledgement (</w:t>
      </w:r>
      <w:hyperlink r:id="Rc4c5bf1969de425d">
        <w:r w:rsidRPr="08E4D941" w:rsidR="22E8FC3A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How to Create a Land Acknowledgement | Randstad Canada</w:t>
        </w:r>
      </w:hyperlink>
      <w:r w:rsidRPr="08E4D941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>) (</w:t>
      </w:r>
      <w:hyperlink r:id="R649662437f4c430a">
        <w:r w:rsidRPr="08E4D941" w:rsidR="22E8FC3A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Microsoft Word - 2017.05.31 Traditional Territory Acknowledgement in Ont. (ofl.ca)</w:t>
        </w:r>
      </w:hyperlink>
      <w:r w:rsidRPr="08E4D941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>)</w:t>
      </w:r>
    </w:p>
    <w:p xmlns:wp14="http://schemas.microsoft.com/office/word/2010/wordml" w:rsidP="08E4D941" wp14:paraId="5339AD12" wp14:textId="707C0C7E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08E4D941" wp14:paraId="32B60C11" wp14:textId="536698EB">
      <w:pPr>
        <w:pStyle w:val="NoSpacing"/>
        <w:spacing w:before="0" w:beforeAutospacing="off" w:after="0" w:afterAutospacing="off"/>
      </w:pPr>
      <w:r w:rsidRPr="2498CCAA" w:rsidR="7DC474C0">
        <w:rPr>
          <w:rFonts w:ascii="Calibri" w:hAnsi="Calibri" w:eastAsia="Calibri" w:cs="Calibri"/>
          <w:noProof w:val="0"/>
          <w:sz w:val="22"/>
          <w:szCs w:val="22"/>
          <w:lang w:val="en-US"/>
        </w:rPr>
        <w:t>Welcome to our 20</w:t>
      </w:r>
      <w:r w:rsidRPr="2498CCAA" w:rsidR="7C25DB76">
        <w:rPr>
          <w:rFonts w:ascii="Calibri" w:hAnsi="Calibri" w:eastAsia="Calibri" w:cs="Calibri"/>
          <w:noProof w:val="0"/>
          <w:sz w:val="22"/>
          <w:szCs w:val="22"/>
          <w:lang w:val="en-US"/>
        </w:rPr>
        <w:t>XX</w:t>
      </w:r>
      <w:r w:rsidRPr="2498CCAA" w:rsidR="7DC474C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Awards Ceremony </w:t>
      </w:r>
      <w:r w:rsidRPr="2498CCAA" w:rsidR="7DC474C0">
        <w:rPr>
          <w:rFonts w:ascii="Calibri" w:hAnsi="Calibri" w:eastAsia="Calibri" w:cs="Calibri"/>
          <w:noProof w:val="0"/>
          <w:sz w:val="22"/>
          <w:szCs w:val="22"/>
          <w:lang w:val="en-US"/>
        </w:rPr>
        <w:t>honouring</w:t>
      </w:r>
      <w:r w:rsidRPr="2498CCAA" w:rsidR="7DC474C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our outstanding youth for Community # (</w:t>
      </w:r>
      <w:r w:rsidRPr="2498CCAA" w:rsidR="7DC474C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insert community number)</w:t>
      </w:r>
      <w:r w:rsidRPr="2498CCAA" w:rsidR="7DC474C0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xmlns:wp14="http://schemas.microsoft.com/office/word/2010/wordml" w:rsidP="08E4D941" wp14:paraId="33D4881F" wp14:textId="225CDA55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08E4D941" wp14:paraId="1A2D51D7" wp14:textId="1F572BC0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Thank any person(s) who assisted, </w:t>
      </w:r>
      <w:r w:rsidRPr="08E4D941" w:rsidR="22E8FC3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(insert names who helped plan &amp; organize event)</w:t>
      </w:r>
    </w:p>
    <w:p xmlns:wp14="http://schemas.microsoft.com/office/word/2010/wordml" w:rsidP="08E4D941" wp14:paraId="786A3880" wp14:textId="329BDC28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>Thanks to</w:t>
      </w:r>
      <w:r w:rsidRPr="08E4D941" w:rsidR="22E8FC3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 any special guests if applicable) </w:t>
      </w:r>
      <w:r w:rsidRPr="08E4D941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08E4D941" wp14:paraId="12E967D5" wp14:textId="7D2B6538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08E4D941" wp14:paraId="4E92CD08" wp14:textId="20E3FBAA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Body:</w:t>
      </w:r>
    </w:p>
    <w:p xmlns:wp14="http://schemas.microsoft.com/office/word/2010/wordml" w:rsidP="08E4D941" wp14:paraId="4873637C" wp14:textId="7B497A80">
      <w:pPr>
        <w:pStyle w:val="NoSpacing"/>
        <w:spacing w:before="0" w:beforeAutospacing="off" w:after="0" w:afterAutospacing="off"/>
      </w:pPr>
      <w:r w:rsidRPr="2498CCAA" w:rsidR="7DC474C0">
        <w:rPr>
          <w:rFonts w:ascii="Calibri" w:hAnsi="Calibri" w:eastAsia="Calibri" w:cs="Calibri"/>
          <w:noProof w:val="0"/>
          <w:sz w:val="22"/>
          <w:szCs w:val="22"/>
          <w:lang w:val="en-US"/>
        </w:rPr>
        <w:t>Explain Guiding (including the level of Guiding) and the history within your community</w:t>
      </w:r>
      <w:r w:rsidRPr="2498CCAA" w:rsidR="3E05AF13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xmlns:wp14="http://schemas.microsoft.com/office/word/2010/wordml" w:rsidP="08E4D941" wp14:paraId="4611822F" wp14:textId="08D5824B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08E4D941" wp14:paraId="4E077D02" wp14:textId="717BA18E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Awards:</w:t>
      </w:r>
      <w:r>
        <w:br/>
      </w:r>
      <w:r w:rsidRPr="08E4D941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>
        <w:tab/>
      </w:r>
      <w:r w:rsidRPr="08E4D941" w:rsidR="22E8FC3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Youth Awards</w:t>
      </w:r>
      <w:r w:rsidRPr="08E4D941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- describe the awards and what the youth need to complete to obtain award.</w:t>
      </w:r>
    </w:p>
    <w:p xmlns:wp14="http://schemas.microsoft.com/office/word/2010/wordml" w:rsidP="08E4D941" wp14:paraId="020C0F6D" wp14:textId="77CE21BF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Example of Youth Awards: </w:t>
      </w:r>
    </w:p>
    <w:p xmlns:wp14="http://schemas.microsoft.com/office/word/2010/wordml" w:rsidP="08E4D941" wp14:paraId="27B6ED6C" wp14:textId="2CFCB03E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 Lady Baden Powell Award (Guide)</w:t>
      </w:r>
    </w:p>
    <w:p xmlns:wp14="http://schemas.microsoft.com/office/word/2010/wordml" w:rsidP="08E4D941" wp14:paraId="10DCDECD" wp14:textId="5CEA6647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Canada Cord (Pathfinder)</w:t>
      </w:r>
    </w:p>
    <w:p xmlns:wp14="http://schemas.microsoft.com/office/word/2010/wordml" w:rsidP="08E4D941" wp14:paraId="3E26D582" wp14:textId="26A62168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Trailblazers (Bronze, Silver &amp; Gold) (Rangers)</w:t>
      </w:r>
    </w:p>
    <w:p xmlns:wp14="http://schemas.microsoft.com/office/word/2010/wordml" w:rsidP="08E4D941" wp14:paraId="6026ED4A" wp14:textId="4C406D74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Outstanding Youth</w:t>
      </w:r>
    </w:p>
    <w:p xmlns:wp14="http://schemas.microsoft.com/office/word/2010/wordml" w:rsidP="08E4D941" wp14:paraId="610AECBD" wp14:textId="52AF1562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Youth Commitment Award </w:t>
      </w:r>
    </w:p>
    <w:p xmlns:wp14="http://schemas.microsoft.com/office/word/2010/wordml" w:rsidP="08E4D941" wp14:paraId="30BCDBB8" wp14:textId="4EB146CB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Letter of Commendation</w:t>
      </w:r>
    </w:p>
    <w:p xmlns:wp14="http://schemas.microsoft.com/office/word/2010/wordml" w:rsidP="08E4D941" wp14:paraId="3417EBD4" wp14:textId="339CD4D6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Gold Thanks Pin</w:t>
      </w:r>
    </w:p>
    <w:p xmlns:wp14="http://schemas.microsoft.com/office/word/2010/wordml" w:rsidP="08E4D941" wp14:paraId="43FE97C8" wp14:textId="66D05B63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Team Award</w:t>
      </w:r>
    </w:p>
    <w:p xmlns:wp14="http://schemas.microsoft.com/office/word/2010/wordml" w:rsidP="08E4D941" wp14:paraId="02B9095D" wp14:textId="352C1607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Duke of Edinburgh</w:t>
      </w:r>
    </w:p>
    <w:p xmlns:wp14="http://schemas.microsoft.com/office/word/2010/wordml" w:rsidP="08E4D941" wp14:paraId="14F9B289" wp14:textId="11EBDFF9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08E4D941" wp14:paraId="4C6C46A9" wp14:textId="00CB4E69">
      <w:pPr>
        <w:pStyle w:val="NoSpacing"/>
        <w:spacing w:before="0" w:beforeAutospacing="off" w:after="0" w:afterAutospacing="off"/>
      </w:pPr>
      <w:r w:rsidRPr="4DED048C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DED048C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>Take a moment to thank &amp; recognize parents/families</w:t>
      </w:r>
    </w:p>
    <w:p xmlns:wp14="http://schemas.microsoft.com/office/word/2010/wordml" w:rsidP="08E4D941" wp14:paraId="7EE9D27B" wp14:textId="48AEDEDF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08E4D941" wp14:paraId="2B20FBBE" wp14:textId="5C6246C6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Closing:</w:t>
      </w:r>
    </w:p>
    <w:p xmlns:wp14="http://schemas.microsoft.com/office/word/2010/wordml" w:rsidP="08E4D941" wp14:paraId="0D8BB569" wp14:textId="4AEF66A6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Thank your special guests </w:t>
      </w:r>
      <w:r w:rsidRPr="08E4D941" w:rsidR="22E8FC3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(insert names) </w:t>
      </w:r>
      <w:r w:rsidRPr="08E4D941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>for attending</w:t>
      </w:r>
    </w:p>
    <w:p xmlns:wp14="http://schemas.microsoft.com/office/word/2010/wordml" w:rsidP="08E4D941" wp14:paraId="23919FDA" wp14:textId="12AD4E48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>Special thanks to the committee who organized the event</w:t>
      </w:r>
    </w:p>
    <w:p xmlns:wp14="http://schemas.microsoft.com/office/word/2010/wordml" w:rsidP="08E4D941" wp14:paraId="56D78E44" wp14:textId="13C8C01A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08E4D941" wp14:paraId="0A027FAF" wp14:textId="435CC922">
      <w:pPr>
        <w:pStyle w:val="NoSpacing"/>
        <w:spacing w:before="0" w:beforeAutospacing="off" w:after="0" w:afterAutospacing="off"/>
      </w:pPr>
      <w:r w:rsidRPr="08E4D941" w:rsidR="22E8FC3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Example ending:  Please join me in congratulating all of today's award recipients. We are honoured to call each of them members of Girl Guides of Canada</w:t>
      </w:r>
    </w:p>
    <w:p xmlns:wp14="http://schemas.microsoft.com/office/word/2010/wordml" wp14:paraId="2C078E63" wp14:textId="0850A62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5745F"/>
    <w:rsid w:val="08E4D941"/>
    <w:rsid w:val="0CCAC88C"/>
    <w:rsid w:val="22E8FC3A"/>
    <w:rsid w:val="2498CCAA"/>
    <w:rsid w:val="3E05AF13"/>
    <w:rsid w:val="4DED048C"/>
    <w:rsid w:val="6E05745F"/>
    <w:rsid w:val="77A74DC5"/>
    <w:rsid w:val="7C25DB76"/>
    <w:rsid w:val="7DC4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5745F"/>
  <w15:chartTrackingRefBased/>
  <w15:docId w15:val="{EFA0AEA6-ACB0-496B-BAF2-BB3F4CFC08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randstad.ca/employers/workplace-insights/corporate-culture/how-to-create-a-land-acknowledgement/" TargetMode="External" Id="Rc4c5bf1969de425d" /><Relationship Type="http://schemas.openxmlformats.org/officeDocument/2006/relationships/hyperlink" Target="https://ofl.ca/wp-content/uploads/2017.05.31-Traditional-Territory-Acknowledgement-in-Ont.pdf" TargetMode="External" Id="R649662437f4c430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60EBDC740334EB30D680AB268B963" ma:contentTypeVersion="24" ma:contentTypeDescription="Create a new document." ma:contentTypeScope="" ma:versionID="18a3dbdec348a2d44ea3481e52b93edf">
  <xsd:schema xmlns:xsd="http://www.w3.org/2001/XMLSchema" xmlns:xs="http://www.w3.org/2001/XMLSchema" xmlns:p="http://schemas.microsoft.com/office/2006/metadata/properties" xmlns:ns2="077fe8e7-1033-4924-a6b0-ae673b2775eb" xmlns:ns3="8248186f-4719-4e91-89e0-71452b943948" targetNamespace="http://schemas.microsoft.com/office/2006/metadata/properties" ma:root="true" ma:fieldsID="2d04dff8065a409da2fb091e719c326a" ns2:_="" ns3:_="">
    <xsd:import namespace="077fe8e7-1033-4924-a6b0-ae673b2775eb"/>
    <xsd:import namespace="8248186f-4719-4e91-89e0-71452b943948"/>
    <xsd:element name="properties">
      <xsd:complexType>
        <xsd:sequence>
          <xsd:element name="documentManagement">
            <xsd:complexType>
              <xsd:all>
                <xsd:element ref="ns2:m88e987f39ec4bf19860f80f763154c8" minOccurs="0"/>
                <xsd:element ref="ns3:TaxCatchAll" minOccurs="0"/>
                <xsd:element ref="ns2:if145c703ef94e458e875800091992b0" minOccurs="0"/>
                <xsd:element ref="ns2:ae9f1cc67a6d4a0587f09e791597a567" minOccurs="0"/>
                <xsd:element ref="ns2:Project" minOccurs="0"/>
                <xsd:element ref="ns2:MediaServiceMetadata" minOccurs="0"/>
                <xsd:element ref="ns2:MediaServiceFastMetadata" minOccurs="0"/>
                <xsd:element ref="ns2:YEA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fe8e7-1033-4924-a6b0-ae673b2775eb" elementFormDefault="qualified">
    <xsd:import namespace="http://schemas.microsoft.com/office/2006/documentManagement/types"/>
    <xsd:import namespace="http://schemas.microsoft.com/office/infopath/2007/PartnerControls"/>
    <xsd:element name="m88e987f39ec4bf19860f80f763154c8" ma:index="9" nillable="true" ma:taxonomy="true" ma:internalName="m88e987f39ec4bf19860f80f763154c8" ma:taxonomyFieldName="Status" ma:displayName="Status" ma:default="" ma:fieldId="{688e987f-39ec-4bf1-9860-f80f763154c8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145c703ef94e458e875800091992b0" ma:index="12" nillable="true" ma:taxonomy="true" ma:internalName="if145c703ef94e458e875800091992b0" ma:taxonomyFieldName="Project_x0020_Phase" ma:displayName="Project Phase" ma:default="" ma:fieldId="{2f145c70-3ef9-4e45-8e87-5800091992b0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9f1cc67a6d4a0587f09e791597a567" ma:index="14" nillable="true" ma:taxonomy="true" ma:internalName="ae9f1cc67a6d4a0587f09e791597a567" ma:taxonomyFieldName="Provincial_x0020_Council" ma:displayName="Provincial Council" ma:default="6;#ON/NU|94893be3-f479-40e4-a5be-ded72f1acb3a" ma:fieldId="{ae9f1cc6-7a6d-4a05-87f0-9e791597a567}" ma:sspId="6e28c7fb-1a6f-4d3c-bea2-34585e291ef0" ma:termSetId="324386b5-5248-47a2-b73d-f163dd882f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" ma:index="15" nillable="true" ma:displayName="Project" ma:format="Dropdown" ma:internalName="Project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irlJam 2024"/>
                        <xsd:enumeration value="LEAP 2025"/>
                        <xsd:enumeration value="WTD2024"/>
                        <xsd:enumeration value="Archives"/>
                        <xsd:enumeration value="Community Kick-Offs"/>
                        <xsd:enumeration value="CFL Cheer"/>
                        <xsd:enumeration value="Award Ceremonies and Award Celebrations"/>
                        <xsd:enumeration value="CONNECT 2023"/>
                        <xsd:enumeration value="Cookie Competition"/>
                        <xsd:enumeration value="Diabetes Canada"/>
                        <xsd:enumeration value="Guiding Year Kick-offs for Girls"/>
                        <xsd:enumeration value="Isabel Kerr Scholarship Program"/>
                        <xsd:enumeration value="Junior Leaders Membership Fee Program"/>
                        <xsd:enumeration value="LEAP Tents"/>
                        <xsd:enumeration value="March-A-Palooza"/>
                        <xsd:enumeration value="Merchandise - Pronouns"/>
                        <xsd:enumeration value="Merchandise for Council"/>
                        <xsd:enumeration value="Ministry of Education Credit Program"/>
                        <xsd:enumeration value="OE Summer Package"/>
                        <xsd:enumeration value="Public Transit Challenge"/>
                        <xsd:enumeration value="Refugee Registration Fee Program"/>
                        <xsd:enumeration value="SOS Challenge"/>
                        <xsd:enumeration value="Great Guiding Trek"/>
                        <xsd:enumeration value="Travel &amp; Adventure Modules"/>
                        <xsd:enumeration value="Travelling Stage - Youth"/>
                        <xsd:enumeration value="Travelling Stage - Adults"/>
                        <xsd:enumeration value="WTD Guiding Lights"/>
                        <xsd:enumeration value="Year-End Celebration"/>
                        <xsd:enumeration value="Young Adult Summit"/>
                        <xsd:enumeration value="Young Adult Challenge"/>
                        <xsd:enumeration value="Youth Forum GuidePost page"/>
                        <xsd:enumeration value="Youth Forum Selection Process"/>
                        <xsd:enumeration value="External Partnerships"/>
                        <xsd:enumeration value="ALL project list"/>
                        <xsd:enumeration value="Youth Forum Challenge"/>
                        <xsd:enumeration value="Thinking Day"/>
                        <xsd:enumeration value="Link Mail Campaign"/>
                        <xsd:enumeration value="Link Meetup"/>
                        <xsd:enumeration value="Third Party Storage Fees"/>
                        <xsd:enumeration value="Trainer Challenge &amp; Enrichment"/>
                        <xsd:enumeration value="Camp In A Box"/>
                        <xsd:enumeration value="Cookie Day in Ontario"/>
                        <xsd:enumeration value="Caregiver Night"/>
                        <xsd:enumeration value="Transit Cookies"/>
                        <xsd:enumeration value="Guiding in Schools"/>
                        <xsd:enumeration value="Link Trefoil Challenge"/>
                        <xsd:enumeration value="DEI Modules"/>
                        <xsd:enumeration value="Bring-A-Friend Week"/>
                        <xsd:enumeration value="MTO Transportation Challenge"/>
                        <xsd:enumeration value="Camp Mentorship"/>
                        <xsd:enumeration value="Junior Leader Virtual Meetup"/>
                        <xsd:enumeration value="Youth Forum Camp"/>
                        <xsd:enumeration value="Connect 2025"/>
                        <xsd:enumeration value="Girl Guide Museum Day"/>
                        <xsd:enumeration value="Imagine ON"/>
                        <xsd:enumeration value="Independent Trip Budget Template"/>
                        <xsd:enumeration value="Junior Leader Info Sessions"/>
                        <xsd:enumeration value="Junior Trainers"/>
                        <xsd:enumeration value="Lead ON 2025"/>
                        <xsd:enumeration value="Local Recognition Ceremony"/>
                        <xsd:enumeration value="Outdoor Cooking Challenge"/>
                        <xsd:enumeration value="Tier Cookie Incentive for Trips"/>
                        <xsd:enumeration value="Trainer Event"/>
                        <xsd:enumeration value="Understanding Senior Roles"/>
                        <xsd:enumeration value="Waitlist Challen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YEAR" ma:index="18" nillable="true" ma:displayName="YEAR" ma:description="select January 1 of the year this project is part of" ma:format="DateOnly" ma:internalName="YEAR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8186f-4719-4e91-89e0-71452b94394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545706c-7493-4231-bbf4-65504aa85cb2}" ma:internalName="TaxCatchAll" ma:showField="CatchAllData" ma:web="8248186f-4719-4e91-89e0-71452b943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48186f-4719-4e91-89e0-71452b943948">
      <Value>6</Value>
    </TaxCatchAll>
    <ae9f1cc67a6d4a0587f09e791597a567 xmlns="077fe8e7-1033-4924-a6b0-ae673b2775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ON/NU</TermName>
          <TermId xmlns="http://schemas.microsoft.com/office/infopath/2007/PartnerControls">94893be3-f479-40e4-a5be-ded72f1acb3a</TermId>
        </TermInfo>
      </Terms>
    </ae9f1cc67a6d4a0587f09e791597a567>
    <Project xmlns="077fe8e7-1033-4924-a6b0-ae673b2775eb"/>
    <YEAR xmlns="077fe8e7-1033-4924-a6b0-ae673b2775eb" xsi:nil="true"/>
    <lcf76f155ced4ddcb4097134ff3c332f xmlns="077fe8e7-1033-4924-a6b0-ae673b2775eb">
      <Terms xmlns="http://schemas.microsoft.com/office/infopath/2007/PartnerControls"/>
    </lcf76f155ced4ddcb4097134ff3c332f>
    <m88e987f39ec4bf19860f80f763154c8 xmlns="077fe8e7-1033-4924-a6b0-ae673b2775eb">
      <Terms xmlns="http://schemas.microsoft.com/office/infopath/2007/PartnerControls"/>
    </m88e987f39ec4bf19860f80f763154c8>
    <if145c703ef94e458e875800091992b0 xmlns="077fe8e7-1033-4924-a6b0-ae673b2775eb">
      <Terms xmlns="http://schemas.microsoft.com/office/infopath/2007/PartnerControls"/>
    </if145c703ef94e458e875800091992b0>
  </documentManagement>
</p:properties>
</file>

<file path=customXml/itemProps1.xml><?xml version="1.0" encoding="utf-8"?>
<ds:datastoreItem xmlns:ds="http://schemas.openxmlformats.org/officeDocument/2006/customXml" ds:itemID="{AC2AB772-8589-46AC-B87F-787111C436CF}"/>
</file>

<file path=customXml/itemProps2.xml><?xml version="1.0" encoding="utf-8"?>
<ds:datastoreItem xmlns:ds="http://schemas.openxmlformats.org/officeDocument/2006/customXml" ds:itemID="{BA171B82-4C00-492F-AFFD-0703E42194B3}"/>
</file>

<file path=customXml/itemProps3.xml><?xml version="1.0" encoding="utf-8"?>
<ds:datastoreItem xmlns:ds="http://schemas.openxmlformats.org/officeDocument/2006/customXml" ds:itemID="{E31013F3-F072-47D6-AAF6-6BEA82546A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Mahlenbrei</dc:creator>
  <cp:keywords/>
  <dc:description/>
  <cp:lastModifiedBy>Tara Mahlenbrei</cp:lastModifiedBy>
  <dcterms:created xsi:type="dcterms:W3CDTF">2025-11-26T17:42:56Z</dcterms:created>
  <dcterms:modified xsi:type="dcterms:W3CDTF">2026-01-12T18:14:17Z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vincial Council">
    <vt:lpwstr>6;#ON/NU|94893be3-f479-40e4-a5be-ded72f1acb3a</vt:lpwstr>
  </property>
  <property fmtid="{D5CDD505-2E9C-101B-9397-08002B2CF9AE}" pid="3" name="ContentTypeId">
    <vt:lpwstr>0x0101008CA60EBDC740334EB30D680AB268B963</vt:lpwstr>
  </property>
  <property fmtid="{D5CDD505-2E9C-101B-9397-08002B2CF9AE}" pid="4" name="MediaServiceImageTags">
    <vt:lpwstr/>
  </property>
  <property fmtid="{D5CDD505-2E9C-101B-9397-08002B2CF9AE}" pid="5" name="Status">
    <vt:lpwstr/>
  </property>
  <property fmtid="{D5CDD505-2E9C-101B-9397-08002B2CF9AE}" pid="6" name="Project_x0020_Phase">
    <vt:lpwstr/>
  </property>
  <property fmtid="{D5CDD505-2E9C-101B-9397-08002B2CF9AE}" pid="7" name="Provincial_x0020_Council">
    <vt:lpwstr>6;#ON/NU|94893be3-f479-40e4-a5be-ded72f1acb3a</vt:lpwstr>
  </property>
  <property fmtid="{D5CDD505-2E9C-101B-9397-08002B2CF9AE}" pid="8" name="Project Phase">
    <vt:lpwstr/>
  </property>
</Properties>
</file>